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95D" w:rsidRPr="007A3330" w:rsidRDefault="001330AE" w:rsidP="001330AE">
      <w:pPr>
        <w:pStyle w:val="NoSpacing"/>
        <w:jc w:val="center"/>
        <w:rPr>
          <w:b/>
          <w:sz w:val="36"/>
          <w:szCs w:val="36"/>
        </w:rPr>
      </w:pPr>
      <w:r w:rsidRPr="007A3330">
        <w:rPr>
          <w:b/>
          <w:sz w:val="36"/>
          <w:szCs w:val="36"/>
        </w:rPr>
        <w:t>2016-2017 SOLAR CAR CHALLENGE SCHEDULE</w:t>
      </w:r>
    </w:p>
    <w:p w:rsidR="001330AE" w:rsidRPr="00104716" w:rsidRDefault="001330AE" w:rsidP="001330AE">
      <w:pPr>
        <w:pStyle w:val="NoSpacing"/>
        <w:jc w:val="center"/>
        <w:rPr>
          <w:b/>
          <w:sz w:val="18"/>
          <w:szCs w:val="18"/>
        </w:rPr>
      </w:pPr>
    </w:p>
    <w:p w:rsidR="00104716" w:rsidRDefault="00104716" w:rsidP="001330AE">
      <w:pPr>
        <w:pStyle w:val="NoSpacing"/>
      </w:pPr>
      <w:r>
        <w:t>Thursday</w:t>
      </w:r>
    </w:p>
    <w:p w:rsidR="00104716" w:rsidRDefault="00104716" w:rsidP="001330AE">
      <w:pPr>
        <w:pStyle w:val="NoSpacing"/>
      </w:pPr>
      <w:r>
        <w:t>September 1</w:t>
      </w:r>
      <w:r>
        <w:tab/>
      </w:r>
      <w:r>
        <w:tab/>
      </w:r>
      <w:r>
        <w:tab/>
        <w:t xml:space="preserve">Begin Filing </w:t>
      </w:r>
      <w:r w:rsidRPr="00104716">
        <w:rPr>
          <w:b/>
        </w:rPr>
        <w:t>Intent-to-Race Form</w:t>
      </w:r>
    </w:p>
    <w:p w:rsidR="00104716" w:rsidRPr="00104716" w:rsidRDefault="00104716" w:rsidP="001330AE">
      <w:pPr>
        <w:pStyle w:val="NoSpacing"/>
        <w:rPr>
          <w:sz w:val="18"/>
          <w:szCs w:val="18"/>
        </w:rPr>
      </w:pPr>
    </w:p>
    <w:p w:rsidR="001330AE" w:rsidRPr="00104716" w:rsidRDefault="001330AE" w:rsidP="001330AE">
      <w:pPr>
        <w:pStyle w:val="NoSpacing"/>
      </w:pPr>
      <w:r w:rsidRPr="00104716">
        <w:t>Saturday</w:t>
      </w:r>
    </w:p>
    <w:p w:rsidR="001330AE" w:rsidRPr="00104716" w:rsidRDefault="001330AE" w:rsidP="001330AE">
      <w:pPr>
        <w:pStyle w:val="NoSpacing"/>
      </w:pPr>
      <w:r w:rsidRPr="00104716">
        <w:t>September 10, 2016</w:t>
      </w:r>
      <w:r w:rsidRPr="00104716">
        <w:tab/>
      </w:r>
      <w:r w:rsidR="00104716">
        <w:tab/>
      </w:r>
      <w:r w:rsidRPr="00104716">
        <w:rPr>
          <w:b/>
        </w:rPr>
        <w:t>New Teams Workshop</w:t>
      </w:r>
      <w:r w:rsidR="00104716">
        <w:rPr>
          <w:b/>
        </w:rPr>
        <w:t xml:space="preserve"> - </w:t>
      </w:r>
      <w:r w:rsidRPr="00104716">
        <w:t>DFW Marriott &amp; Golf Club</w:t>
      </w:r>
    </w:p>
    <w:p w:rsidR="001330AE" w:rsidRPr="00104716" w:rsidRDefault="001330AE" w:rsidP="001330AE">
      <w:pPr>
        <w:pStyle w:val="NoSpacing"/>
        <w:rPr>
          <w:i/>
        </w:rPr>
      </w:pPr>
      <w:r w:rsidRPr="00104716">
        <w:tab/>
      </w:r>
      <w:r w:rsidRPr="00104716">
        <w:tab/>
      </w:r>
      <w:r w:rsidRPr="00104716">
        <w:tab/>
      </w:r>
      <w:r w:rsidRPr="00104716">
        <w:tab/>
      </w:r>
      <w:r w:rsidRPr="00104716">
        <w:rPr>
          <w:i/>
        </w:rPr>
        <w:t>Organizing your Solar Car Team</w:t>
      </w:r>
      <w:r w:rsidR="007C073A">
        <w:rPr>
          <w:i/>
        </w:rPr>
        <w:t>/</w:t>
      </w:r>
      <w:bookmarkStart w:id="0" w:name="_GoBack"/>
      <w:bookmarkEnd w:id="0"/>
      <w:r w:rsidRPr="00104716">
        <w:rPr>
          <w:i/>
        </w:rPr>
        <w:t>Mini-Courses in Engineering</w:t>
      </w:r>
    </w:p>
    <w:p w:rsidR="001330AE" w:rsidRPr="00104716" w:rsidRDefault="001330AE" w:rsidP="001330AE">
      <w:pPr>
        <w:pStyle w:val="NoSpacing"/>
      </w:pPr>
      <w:r w:rsidRPr="00104716">
        <w:t>Saturday</w:t>
      </w:r>
    </w:p>
    <w:p w:rsidR="001330AE" w:rsidRPr="00104716" w:rsidRDefault="001330AE" w:rsidP="001330AE">
      <w:pPr>
        <w:pStyle w:val="NoSpacing"/>
      </w:pPr>
      <w:r w:rsidRPr="00104716">
        <w:t>October 15, 2016</w:t>
      </w:r>
      <w:r w:rsidRPr="00104716">
        <w:tab/>
      </w:r>
      <w:r w:rsidRPr="00104716">
        <w:tab/>
      </w:r>
      <w:r w:rsidRPr="00104716">
        <w:rPr>
          <w:b/>
        </w:rPr>
        <w:t>Sources Workshop</w:t>
      </w:r>
      <w:r w:rsidR="00104716">
        <w:rPr>
          <w:b/>
        </w:rPr>
        <w:t xml:space="preserve"> - </w:t>
      </w:r>
      <w:r w:rsidRPr="00104716">
        <w:t>DFW Marriott &amp; Golf Club</w:t>
      </w:r>
    </w:p>
    <w:p w:rsidR="001330AE" w:rsidRPr="00104716" w:rsidRDefault="001330AE" w:rsidP="001330AE">
      <w:pPr>
        <w:pStyle w:val="NoSpacing"/>
        <w:rPr>
          <w:i/>
        </w:rPr>
      </w:pPr>
      <w:r w:rsidRPr="00104716">
        <w:tab/>
      </w:r>
      <w:r w:rsidRPr="00104716">
        <w:tab/>
      </w:r>
      <w:r w:rsidRPr="00104716">
        <w:tab/>
      </w:r>
      <w:r w:rsidRPr="00104716">
        <w:tab/>
      </w:r>
      <w:r w:rsidRPr="00104716">
        <w:rPr>
          <w:i/>
        </w:rPr>
        <w:t xml:space="preserve">Fundraising and Where to find parts </w:t>
      </w:r>
      <w:r w:rsidR="002F6530" w:rsidRPr="00104716">
        <w:rPr>
          <w:i/>
        </w:rPr>
        <w:t xml:space="preserve">for your </w:t>
      </w:r>
      <w:r w:rsidRPr="00104716">
        <w:rPr>
          <w:i/>
        </w:rPr>
        <w:t>solar car</w:t>
      </w:r>
    </w:p>
    <w:p w:rsidR="001330AE" w:rsidRPr="00104716" w:rsidRDefault="001330AE" w:rsidP="001330AE">
      <w:pPr>
        <w:pStyle w:val="NoSpacing"/>
      </w:pPr>
      <w:r w:rsidRPr="00104716">
        <w:t>Thursday-Saturday</w:t>
      </w:r>
    </w:p>
    <w:p w:rsidR="001330AE" w:rsidRPr="00104716" w:rsidRDefault="001330AE" w:rsidP="001330AE">
      <w:pPr>
        <w:pStyle w:val="NoSpacing"/>
      </w:pPr>
      <w:r w:rsidRPr="00104716">
        <w:t>November 3-</w:t>
      </w:r>
      <w:r w:rsidR="000D26C8" w:rsidRPr="00104716">
        <w:t>5</w:t>
      </w:r>
      <w:r w:rsidRPr="00104716">
        <w:t>, 2016</w:t>
      </w:r>
      <w:r w:rsidRPr="00104716">
        <w:tab/>
      </w:r>
      <w:r w:rsidR="00104716">
        <w:tab/>
      </w:r>
      <w:r w:rsidRPr="00104716">
        <w:rPr>
          <w:b/>
        </w:rPr>
        <w:t>AAA NASCAR 500</w:t>
      </w:r>
      <w:r w:rsidR="00104716">
        <w:rPr>
          <w:b/>
        </w:rPr>
        <w:t xml:space="preserve"> - </w:t>
      </w:r>
      <w:r w:rsidRPr="00104716">
        <w:t>Texas Motor Speedway</w:t>
      </w:r>
    </w:p>
    <w:p w:rsidR="001330AE" w:rsidRPr="00104716" w:rsidRDefault="001330AE" w:rsidP="001330AE">
      <w:pPr>
        <w:pStyle w:val="NoSpacing"/>
        <w:rPr>
          <w:i/>
        </w:rPr>
      </w:pPr>
      <w:r w:rsidRPr="00104716">
        <w:tab/>
      </w:r>
      <w:r w:rsidRPr="00104716">
        <w:tab/>
      </w:r>
      <w:r w:rsidRPr="00104716">
        <w:tab/>
      </w:r>
      <w:r w:rsidRPr="00104716">
        <w:tab/>
      </w:r>
      <w:r w:rsidRPr="00104716">
        <w:rPr>
          <w:i/>
        </w:rPr>
        <w:t>Solar Car Display and Pace Vehicles for AAA NASCAR 500</w:t>
      </w:r>
    </w:p>
    <w:p w:rsidR="001330AE" w:rsidRDefault="001330AE" w:rsidP="00104716">
      <w:pPr>
        <w:pStyle w:val="NoSpacing"/>
      </w:pPr>
      <w:r w:rsidRPr="00104716">
        <w:t>Saturday-Sunday</w:t>
      </w:r>
      <w:r w:rsidRPr="00104716">
        <w:tab/>
      </w:r>
      <w:r w:rsidRPr="00104716">
        <w:tab/>
      </w:r>
    </w:p>
    <w:p w:rsidR="00104716" w:rsidRPr="00104716" w:rsidRDefault="00104716" w:rsidP="00104716">
      <w:pPr>
        <w:pStyle w:val="NoSpacing"/>
      </w:pPr>
      <w:r>
        <w:t>January 14-15, 2017</w:t>
      </w:r>
      <w:r>
        <w:tab/>
      </w:r>
      <w:r>
        <w:tab/>
      </w:r>
      <w:r w:rsidRPr="00104716">
        <w:rPr>
          <w:b/>
        </w:rPr>
        <w:t>Specialty Workshop</w:t>
      </w:r>
      <w:r>
        <w:rPr>
          <w:b/>
        </w:rPr>
        <w:t xml:space="preserve"> - </w:t>
      </w:r>
      <w:r w:rsidRPr="00104716">
        <w:t>DFW Marriott &amp; Golf Club</w:t>
      </w:r>
    </w:p>
    <w:p w:rsidR="00104716" w:rsidRPr="00104716" w:rsidRDefault="00104716" w:rsidP="00104716">
      <w:pPr>
        <w:pStyle w:val="NoSpacing"/>
        <w:rPr>
          <w:i/>
        </w:rPr>
      </w:pPr>
      <w:r>
        <w:tab/>
      </w:r>
      <w:r>
        <w:tab/>
      </w:r>
      <w:r w:rsidRPr="00104716">
        <w:tab/>
      </w:r>
      <w:r>
        <w:tab/>
      </w:r>
      <w:r w:rsidRPr="00104716">
        <w:rPr>
          <w:i/>
        </w:rPr>
        <w:t>Series of sessions &amp; workshops to help develop team</w:t>
      </w:r>
      <w:r>
        <w:rPr>
          <w:i/>
        </w:rPr>
        <w:t xml:space="preserve"> </w:t>
      </w:r>
      <w:r w:rsidRPr="00104716">
        <w:rPr>
          <w:i/>
        </w:rPr>
        <w:t>skills</w:t>
      </w:r>
    </w:p>
    <w:p w:rsidR="00104716" w:rsidRDefault="00104716" w:rsidP="001330AE">
      <w:pPr>
        <w:pStyle w:val="NoSpacing"/>
      </w:pPr>
      <w:r>
        <w:t>Wednesday</w:t>
      </w:r>
    </w:p>
    <w:p w:rsidR="00104716" w:rsidRDefault="00104716" w:rsidP="001330AE">
      <w:pPr>
        <w:pStyle w:val="NoSpacing"/>
      </w:pPr>
      <w:r>
        <w:t>March 1, 2017</w:t>
      </w:r>
      <w:r>
        <w:tab/>
      </w:r>
      <w:r>
        <w:tab/>
      </w:r>
      <w:r>
        <w:tab/>
      </w:r>
      <w:r w:rsidRPr="00104716">
        <w:rPr>
          <w:b/>
        </w:rPr>
        <w:t>Deadline for Filing Registration</w:t>
      </w:r>
      <w:r>
        <w:t xml:space="preserve"> for 2017 Solar Car Challenge</w:t>
      </w:r>
    </w:p>
    <w:p w:rsidR="00104716" w:rsidRPr="007C073A" w:rsidRDefault="00104716" w:rsidP="001330AE">
      <w:pPr>
        <w:pStyle w:val="NoSpacing"/>
        <w:rPr>
          <w:sz w:val="18"/>
          <w:szCs w:val="18"/>
        </w:rPr>
      </w:pPr>
    </w:p>
    <w:p w:rsidR="00864ABD" w:rsidRPr="00104716" w:rsidRDefault="00864ABD" w:rsidP="001330AE">
      <w:pPr>
        <w:pStyle w:val="NoSpacing"/>
      </w:pPr>
      <w:r w:rsidRPr="00104716">
        <w:t>Friday-Sunday</w:t>
      </w:r>
      <w:r w:rsidRPr="00104716">
        <w:tab/>
      </w:r>
      <w:r w:rsidRPr="00104716">
        <w:tab/>
      </w:r>
    </w:p>
    <w:p w:rsidR="00864ABD" w:rsidRPr="00104716" w:rsidRDefault="00864ABD" w:rsidP="001330AE">
      <w:pPr>
        <w:pStyle w:val="NoSpacing"/>
      </w:pPr>
      <w:r w:rsidRPr="00104716">
        <w:t>April 21-23</w:t>
      </w:r>
      <w:r w:rsidRPr="00104716">
        <w:tab/>
      </w:r>
      <w:r w:rsidRPr="00104716">
        <w:tab/>
      </w:r>
      <w:r w:rsidRPr="00104716">
        <w:tab/>
      </w:r>
      <w:r w:rsidRPr="00104716">
        <w:rPr>
          <w:b/>
        </w:rPr>
        <w:t>Earth Day Texas</w:t>
      </w:r>
      <w:r w:rsidR="00104716">
        <w:rPr>
          <w:b/>
        </w:rPr>
        <w:t xml:space="preserve"> - </w:t>
      </w:r>
      <w:r w:rsidRPr="00104716">
        <w:t>Fair Park, Dallas, Texas</w:t>
      </w:r>
    </w:p>
    <w:p w:rsidR="00864ABD" w:rsidRPr="00104716" w:rsidRDefault="00864ABD" w:rsidP="001330AE">
      <w:pPr>
        <w:pStyle w:val="NoSpacing"/>
        <w:rPr>
          <w:i/>
        </w:rPr>
      </w:pPr>
      <w:r w:rsidRPr="00104716">
        <w:tab/>
      </w:r>
      <w:r w:rsidRPr="00104716">
        <w:tab/>
      </w:r>
      <w:r w:rsidRPr="00104716">
        <w:tab/>
      </w:r>
      <w:r w:rsidRPr="00104716">
        <w:tab/>
      </w:r>
      <w:r w:rsidRPr="00104716">
        <w:rPr>
          <w:i/>
        </w:rPr>
        <w:t>National Solar Car Display and Competition</w:t>
      </w:r>
    </w:p>
    <w:p w:rsidR="002F6530" w:rsidRPr="00104716" w:rsidRDefault="002F6530" w:rsidP="001330AE">
      <w:pPr>
        <w:pStyle w:val="NoSpacing"/>
      </w:pPr>
      <w:r w:rsidRPr="00104716">
        <w:t>Thursday</w:t>
      </w:r>
    </w:p>
    <w:p w:rsidR="002F6530" w:rsidRPr="00104716" w:rsidRDefault="002F6530" w:rsidP="001330AE">
      <w:pPr>
        <w:pStyle w:val="NoSpacing"/>
      </w:pPr>
      <w:r w:rsidRPr="00104716">
        <w:t>July 13, 2017</w:t>
      </w:r>
      <w:r w:rsidRPr="00104716">
        <w:tab/>
      </w:r>
      <w:r w:rsidRPr="00104716">
        <w:tab/>
      </w:r>
      <w:r w:rsidRPr="00104716">
        <w:tab/>
      </w:r>
      <w:r w:rsidRPr="00104716">
        <w:rPr>
          <w:b/>
        </w:rPr>
        <w:t>Intern Session</w:t>
      </w:r>
      <w:r w:rsidRPr="00104716">
        <w:t xml:space="preserve"> Begins</w:t>
      </w:r>
      <w:r w:rsidR="00104716">
        <w:t xml:space="preserve"> - </w:t>
      </w:r>
      <w:r w:rsidRPr="00104716">
        <w:t>DFW Marriott</w:t>
      </w:r>
      <w:r w:rsidR="00104716">
        <w:t xml:space="preserve"> &amp; Golf Club</w:t>
      </w:r>
    </w:p>
    <w:p w:rsidR="002F6530" w:rsidRPr="007C073A" w:rsidRDefault="002F6530" w:rsidP="001330AE">
      <w:pPr>
        <w:pStyle w:val="NoSpacing"/>
        <w:rPr>
          <w:sz w:val="18"/>
          <w:szCs w:val="18"/>
        </w:rPr>
      </w:pPr>
    </w:p>
    <w:p w:rsidR="00864ABD" w:rsidRPr="00104716" w:rsidRDefault="00864ABD" w:rsidP="001330AE">
      <w:pPr>
        <w:pStyle w:val="NoSpacing"/>
      </w:pPr>
      <w:r w:rsidRPr="00104716">
        <w:t>Saturday</w:t>
      </w:r>
    </w:p>
    <w:p w:rsidR="00864ABD" w:rsidRPr="00104716" w:rsidRDefault="00864ABD" w:rsidP="001330AE">
      <w:pPr>
        <w:pStyle w:val="NoSpacing"/>
      </w:pPr>
      <w:r w:rsidRPr="00104716">
        <w:t>July 1</w:t>
      </w:r>
      <w:r w:rsidR="00643DE7" w:rsidRPr="00104716">
        <w:t>5</w:t>
      </w:r>
      <w:r w:rsidRPr="00104716">
        <w:t>, 2017</w:t>
      </w:r>
      <w:r w:rsidRPr="00104716">
        <w:tab/>
      </w:r>
      <w:r w:rsidRPr="00104716">
        <w:tab/>
      </w:r>
      <w:r w:rsidRPr="00104716">
        <w:tab/>
      </w:r>
    </w:p>
    <w:p w:rsidR="00864ABD" w:rsidRPr="00104716" w:rsidRDefault="00864ABD" w:rsidP="00864ABD">
      <w:pPr>
        <w:pStyle w:val="NoSpacing"/>
        <w:ind w:firstLine="720"/>
      </w:pPr>
      <w:r w:rsidRPr="00104716">
        <w:t xml:space="preserve">10:00 </w:t>
      </w:r>
      <w:proofErr w:type="gramStart"/>
      <w:r w:rsidRPr="00104716">
        <w:t>AM</w:t>
      </w:r>
      <w:proofErr w:type="gramEnd"/>
      <w:r w:rsidRPr="00104716">
        <w:tab/>
      </w:r>
      <w:r w:rsidRPr="00104716">
        <w:tab/>
        <w:t>Judges Training Session</w:t>
      </w:r>
      <w:r w:rsidRPr="00104716">
        <w:tab/>
      </w:r>
      <w:r w:rsidRPr="00104716">
        <w:tab/>
        <w:t>DFW Marriott &amp; Golf Club</w:t>
      </w:r>
    </w:p>
    <w:p w:rsidR="00864ABD" w:rsidRPr="00104716" w:rsidRDefault="00864ABD" w:rsidP="00864ABD">
      <w:pPr>
        <w:pStyle w:val="NoSpacing"/>
        <w:ind w:firstLine="720"/>
      </w:pPr>
      <w:r w:rsidRPr="00104716">
        <w:t xml:space="preserve">  4:00 PM</w:t>
      </w:r>
      <w:r w:rsidRPr="00104716">
        <w:tab/>
      </w:r>
      <w:r w:rsidRPr="00104716">
        <w:tab/>
      </w:r>
      <w:r w:rsidRPr="00104716">
        <w:rPr>
          <w:b/>
        </w:rPr>
        <w:t>Team Check-In</w:t>
      </w:r>
      <w:r w:rsidRPr="00104716">
        <w:tab/>
      </w:r>
      <w:r w:rsidRPr="00104716">
        <w:tab/>
      </w:r>
      <w:r w:rsidRPr="00104716">
        <w:tab/>
        <w:t>DFW Marriott &amp; Golf Club</w:t>
      </w:r>
    </w:p>
    <w:p w:rsidR="00864ABD" w:rsidRPr="00104716" w:rsidRDefault="00864ABD" w:rsidP="00864ABD">
      <w:pPr>
        <w:pStyle w:val="NoSpacing"/>
        <w:ind w:firstLine="720"/>
      </w:pPr>
      <w:r w:rsidRPr="00104716">
        <w:t xml:space="preserve">  8:00 PM</w:t>
      </w:r>
      <w:r w:rsidRPr="00104716">
        <w:tab/>
      </w:r>
      <w:r w:rsidRPr="00104716">
        <w:tab/>
        <w:t>All Team Meeting</w:t>
      </w:r>
      <w:r w:rsidRPr="00104716">
        <w:tab/>
      </w:r>
      <w:r w:rsidRPr="00104716">
        <w:tab/>
      </w:r>
      <w:r w:rsidRPr="00104716">
        <w:tab/>
        <w:t>Ballroom, DFW Marriott</w:t>
      </w:r>
    </w:p>
    <w:p w:rsidR="00643DE7" w:rsidRPr="007C073A" w:rsidRDefault="00643DE7" w:rsidP="00864ABD">
      <w:pPr>
        <w:pStyle w:val="NoSpacing"/>
        <w:rPr>
          <w:sz w:val="18"/>
          <w:szCs w:val="18"/>
        </w:rPr>
      </w:pPr>
    </w:p>
    <w:p w:rsidR="00643DE7" w:rsidRPr="00104716" w:rsidRDefault="00643DE7" w:rsidP="00864ABD">
      <w:pPr>
        <w:pStyle w:val="NoSpacing"/>
      </w:pPr>
      <w:r w:rsidRPr="00104716">
        <w:t xml:space="preserve">Sunday </w:t>
      </w:r>
    </w:p>
    <w:p w:rsidR="00864ABD" w:rsidRPr="00104716" w:rsidRDefault="00643DE7" w:rsidP="00864ABD">
      <w:pPr>
        <w:pStyle w:val="NoSpacing"/>
      </w:pPr>
      <w:r w:rsidRPr="00104716">
        <w:t>July</w:t>
      </w:r>
      <w:r w:rsidR="00864ABD" w:rsidRPr="00104716">
        <w:t xml:space="preserve"> 16</w:t>
      </w:r>
      <w:r w:rsidRPr="00104716">
        <w:t>, 2017</w:t>
      </w:r>
      <w:r w:rsidR="00864ABD" w:rsidRPr="00104716">
        <w:tab/>
      </w:r>
      <w:r w:rsidR="00864ABD" w:rsidRPr="00104716">
        <w:tab/>
      </w:r>
      <w:r w:rsidR="00864ABD" w:rsidRPr="00104716">
        <w:tab/>
        <w:t>Scrutineering</w:t>
      </w:r>
      <w:r w:rsidR="00864ABD" w:rsidRPr="00104716">
        <w:tab/>
      </w:r>
      <w:r w:rsidR="00864ABD" w:rsidRPr="00104716">
        <w:tab/>
      </w:r>
      <w:r w:rsidR="00864ABD" w:rsidRPr="00104716">
        <w:tab/>
      </w:r>
      <w:r w:rsidR="00864ABD" w:rsidRPr="00104716">
        <w:tab/>
        <w:t>Texas Motor Speedway</w:t>
      </w:r>
    </w:p>
    <w:p w:rsidR="00643DE7" w:rsidRPr="007C073A" w:rsidRDefault="00643DE7" w:rsidP="00864ABD">
      <w:pPr>
        <w:pStyle w:val="NoSpacing"/>
        <w:rPr>
          <w:sz w:val="18"/>
          <w:szCs w:val="18"/>
        </w:rPr>
      </w:pPr>
    </w:p>
    <w:p w:rsidR="00643DE7" w:rsidRPr="00104716" w:rsidRDefault="00643DE7" w:rsidP="00864ABD">
      <w:pPr>
        <w:pStyle w:val="NoSpacing"/>
      </w:pPr>
      <w:r w:rsidRPr="00104716">
        <w:t>Monday</w:t>
      </w:r>
    </w:p>
    <w:p w:rsidR="00643DE7" w:rsidRPr="00104716" w:rsidRDefault="00643DE7" w:rsidP="00864ABD">
      <w:pPr>
        <w:pStyle w:val="NoSpacing"/>
      </w:pPr>
      <w:r w:rsidRPr="00104716">
        <w:t>July 17, 2017</w:t>
      </w:r>
      <w:r w:rsidRPr="00104716">
        <w:tab/>
      </w:r>
      <w:r w:rsidRPr="00104716">
        <w:tab/>
      </w:r>
      <w:r w:rsidRPr="00104716">
        <w:tab/>
        <w:t>Scrutineering</w:t>
      </w:r>
      <w:r w:rsidRPr="00104716">
        <w:tab/>
      </w:r>
      <w:r w:rsidRPr="00104716">
        <w:tab/>
      </w:r>
      <w:r w:rsidRPr="00104716">
        <w:tab/>
      </w:r>
      <w:r w:rsidRPr="00104716">
        <w:tab/>
        <w:t>Texas Motor Speedway</w:t>
      </w:r>
    </w:p>
    <w:p w:rsidR="00643DE7" w:rsidRPr="00104716" w:rsidRDefault="002F6530" w:rsidP="00864ABD">
      <w:pPr>
        <w:pStyle w:val="NoSpacing"/>
      </w:pPr>
      <w:r w:rsidRPr="00104716">
        <w:tab/>
      </w:r>
      <w:r w:rsidRPr="00104716">
        <w:tab/>
      </w:r>
      <w:r w:rsidRPr="00104716">
        <w:tab/>
      </w:r>
      <w:r w:rsidRPr="00104716">
        <w:tab/>
      </w:r>
      <w:r w:rsidRPr="00104716">
        <w:rPr>
          <w:b/>
        </w:rPr>
        <w:t>Opening Banquet</w:t>
      </w:r>
      <w:r w:rsidRPr="00104716">
        <w:tab/>
      </w:r>
      <w:r w:rsidRPr="00104716">
        <w:tab/>
      </w:r>
      <w:r w:rsidRPr="00104716">
        <w:tab/>
        <w:t>DFW Marriott &amp; Golf Club</w:t>
      </w:r>
    </w:p>
    <w:p w:rsidR="002F6530" w:rsidRPr="007C073A" w:rsidRDefault="002F6530" w:rsidP="00864ABD">
      <w:pPr>
        <w:pStyle w:val="NoSpacing"/>
        <w:rPr>
          <w:sz w:val="18"/>
          <w:szCs w:val="18"/>
        </w:rPr>
      </w:pPr>
    </w:p>
    <w:p w:rsidR="00643DE7" w:rsidRPr="00104716" w:rsidRDefault="00643DE7" w:rsidP="00864ABD">
      <w:pPr>
        <w:pStyle w:val="NoSpacing"/>
      </w:pPr>
      <w:r w:rsidRPr="00104716">
        <w:t>Tuesday</w:t>
      </w:r>
    </w:p>
    <w:p w:rsidR="00643DE7" w:rsidRPr="00104716" w:rsidRDefault="002F6530" w:rsidP="00864ABD">
      <w:pPr>
        <w:pStyle w:val="NoSpacing"/>
      </w:pPr>
      <w:r w:rsidRPr="00104716">
        <w:t>July 18, 2017</w:t>
      </w:r>
      <w:r w:rsidRPr="00104716">
        <w:tab/>
      </w:r>
      <w:r w:rsidRPr="00104716">
        <w:tab/>
      </w:r>
      <w:r w:rsidRPr="00104716">
        <w:tab/>
        <w:t>Scrutineering/Media Day/Pre-Event Competitions</w:t>
      </w:r>
    </w:p>
    <w:p w:rsidR="002F6530" w:rsidRPr="007C073A" w:rsidRDefault="002F6530" w:rsidP="00864ABD">
      <w:pPr>
        <w:pStyle w:val="NoSpacing"/>
        <w:rPr>
          <w:sz w:val="18"/>
          <w:szCs w:val="18"/>
        </w:rPr>
      </w:pPr>
    </w:p>
    <w:p w:rsidR="002F6530" w:rsidRPr="00104716" w:rsidRDefault="002F6530" w:rsidP="00864ABD">
      <w:pPr>
        <w:pStyle w:val="NoSpacing"/>
      </w:pPr>
      <w:r w:rsidRPr="00104716">
        <w:t>Wednesday-Saturday</w:t>
      </w:r>
    </w:p>
    <w:p w:rsidR="002F6530" w:rsidRPr="00104716" w:rsidRDefault="002F6530" w:rsidP="00864ABD">
      <w:pPr>
        <w:pStyle w:val="NoSpacing"/>
      </w:pPr>
      <w:r w:rsidRPr="00104716">
        <w:t>July 19-22, 2017</w:t>
      </w:r>
      <w:r w:rsidRPr="00104716">
        <w:tab/>
      </w:r>
      <w:r w:rsidRPr="00104716">
        <w:tab/>
        <w:t xml:space="preserve">Racing </w:t>
      </w:r>
      <w:r w:rsidRPr="00104716">
        <w:tab/>
      </w:r>
      <w:r w:rsidRPr="00104716">
        <w:tab/>
      </w:r>
      <w:r w:rsidRPr="00104716">
        <w:tab/>
      </w:r>
      <w:r w:rsidRPr="00104716">
        <w:tab/>
        <w:t>Texas Motor Speedway</w:t>
      </w:r>
    </w:p>
    <w:p w:rsidR="002F6530" w:rsidRPr="00104716" w:rsidRDefault="002F6530" w:rsidP="00864ABD">
      <w:pPr>
        <w:pStyle w:val="NoSpacing"/>
      </w:pPr>
      <w:r w:rsidRPr="00104716">
        <w:tab/>
      </w:r>
      <w:r w:rsidRPr="00104716">
        <w:tab/>
      </w:r>
      <w:r w:rsidRPr="00104716">
        <w:tab/>
      </w:r>
      <w:r w:rsidRPr="00104716">
        <w:tab/>
      </w:r>
    </w:p>
    <w:p w:rsidR="007A3330" w:rsidRPr="00104716" w:rsidRDefault="007A3330" w:rsidP="00864ABD">
      <w:pPr>
        <w:pStyle w:val="NoSpacing"/>
      </w:pPr>
      <w:r w:rsidRPr="00104716">
        <w:t>Saturday</w:t>
      </w:r>
    </w:p>
    <w:p w:rsidR="007A3330" w:rsidRPr="00104716" w:rsidRDefault="007A3330" w:rsidP="00864ABD">
      <w:pPr>
        <w:pStyle w:val="NoSpacing"/>
      </w:pPr>
      <w:r w:rsidRPr="00104716">
        <w:t>July 22, 2017</w:t>
      </w:r>
      <w:r w:rsidRPr="00104716">
        <w:tab/>
      </w:r>
      <w:r w:rsidRPr="00104716">
        <w:tab/>
      </w:r>
      <w:r w:rsidRPr="00104716">
        <w:tab/>
      </w:r>
      <w:r w:rsidRPr="00104716">
        <w:rPr>
          <w:b/>
        </w:rPr>
        <w:t>Awards Banquet</w:t>
      </w:r>
      <w:r w:rsidRPr="00104716">
        <w:tab/>
      </w:r>
      <w:r w:rsidRPr="00104716">
        <w:tab/>
      </w:r>
      <w:r w:rsidRPr="00104716">
        <w:tab/>
        <w:t>DFW Marriott &amp; Golf Club</w:t>
      </w:r>
    </w:p>
    <w:p w:rsidR="007A3330" w:rsidRPr="007C073A" w:rsidRDefault="007A3330" w:rsidP="00864ABD">
      <w:pPr>
        <w:pStyle w:val="NoSpacing"/>
        <w:rPr>
          <w:sz w:val="18"/>
          <w:szCs w:val="18"/>
        </w:rPr>
      </w:pPr>
    </w:p>
    <w:p w:rsidR="002F6530" w:rsidRPr="00104716" w:rsidRDefault="002F6530" w:rsidP="00864ABD">
      <w:pPr>
        <w:pStyle w:val="NoSpacing"/>
      </w:pPr>
      <w:r w:rsidRPr="00104716">
        <w:t>Saturday</w:t>
      </w:r>
    </w:p>
    <w:p w:rsidR="002F6530" w:rsidRPr="00104716" w:rsidRDefault="002F6530" w:rsidP="00864ABD">
      <w:pPr>
        <w:pStyle w:val="NoSpacing"/>
      </w:pPr>
      <w:r w:rsidRPr="00104716">
        <w:t>September 9, 2017</w:t>
      </w:r>
      <w:r w:rsidRPr="00104716">
        <w:tab/>
      </w:r>
      <w:r w:rsidRPr="00104716">
        <w:tab/>
      </w:r>
      <w:r w:rsidRPr="00104716">
        <w:rPr>
          <w:b/>
        </w:rPr>
        <w:t>New Teams Workshop</w:t>
      </w:r>
      <w:r w:rsidRPr="00104716">
        <w:tab/>
      </w:r>
      <w:r w:rsidRPr="00104716">
        <w:tab/>
        <w:t>DFW Marriott &amp; Golf Club</w:t>
      </w:r>
    </w:p>
    <w:p w:rsidR="002F6530" w:rsidRPr="00104716" w:rsidRDefault="007A3330" w:rsidP="00864ABD">
      <w:pPr>
        <w:pStyle w:val="NoSpacing"/>
      </w:pPr>
      <w:r w:rsidRPr="00104716">
        <w:tab/>
      </w:r>
      <w:r w:rsidRPr="00104716">
        <w:tab/>
      </w:r>
      <w:r w:rsidRPr="00104716">
        <w:tab/>
      </w:r>
      <w:r w:rsidRPr="00104716">
        <w:tab/>
      </w:r>
      <w:r w:rsidRPr="00104716">
        <w:rPr>
          <w:i/>
        </w:rPr>
        <w:t>Organizing your Solar Car Team</w:t>
      </w:r>
      <w:proofErr w:type="gramStart"/>
      <w:r w:rsidR="007C073A">
        <w:rPr>
          <w:i/>
        </w:rPr>
        <w:t>,/</w:t>
      </w:r>
      <w:proofErr w:type="gramEnd"/>
      <w:r w:rsidRPr="00104716">
        <w:rPr>
          <w:i/>
        </w:rPr>
        <w:t>Mini-Courses in Engineering</w:t>
      </w:r>
    </w:p>
    <w:sectPr w:rsidR="002F6530" w:rsidRPr="001047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AE"/>
    <w:rsid w:val="000D26C8"/>
    <w:rsid w:val="00104716"/>
    <w:rsid w:val="00130E2E"/>
    <w:rsid w:val="001330AE"/>
    <w:rsid w:val="002F6530"/>
    <w:rsid w:val="0034019F"/>
    <w:rsid w:val="00643DE7"/>
    <w:rsid w:val="007A3330"/>
    <w:rsid w:val="007C073A"/>
    <w:rsid w:val="00864ABD"/>
    <w:rsid w:val="008A4354"/>
    <w:rsid w:val="008F0363"/>
    <w:rsid w:val="00BB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1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01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1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0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Lehman Marks</dc:creator>
  <cp:lastModifiedBy>Lehman Marks</cp:lastModifiedBy>
  <cp:revision>2</cp:revision>
  <dcterms:created xsi:type="dcterms:W3CDTF">2016-08-23T22:29:00Z</dcterms:created>
  <dcterms:modified xsi:type="dcterms:W3CDTF">2016-08-23T22:29:00Z</dcterms:modified>
</cp:coreProperties>
</file>